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9D058" w14:textId="55764396" w:rsidR="004A333B" w:rsidRPr="006A4585" w:rsidRDefault="008B4FEB" w:rsidP="008B4FEB">
      <w:pPr>
        <w:jc w:val="both"/>
        <w:rPr>
          <w:rFonts w:ascii="Times New Roman" w:hAnsi="Times New Roman" w:cs="Times New Roman"/>
          <w:sz w:val="24"/>
          <w:szCs w:val="24"/>
        </w:rPr>
      </w:pPr>
      <w:r w:rsidRPr="006A4585">
        <w:rPr>
          <w:rFonts w:ascii="Times New Roman" w:hAnsi="Times New Roman" w:cs="Times New Roman"/>
          <w:sz w:val="24"/>
          <w:szCs w:val="24"/>
        </w:rPr>
        <w:t>21. WĘDROWNY FESTIWAL FIHARMONII ŁÓDZKIEJ „KOLORY POLSKI</w:t>
      </w:r>
      <w:r w:rsidR="00501951">
        <w:rPr>
          <w:rFonts w:ascii="Times New Roman" w:hAnsi="Times New Roman" w:cs="Times New Roman"/>
          <w:sz w:val="24"/>
          <w:szCs w:val="24"/>
        </w:rPr>
        <w:t xml:space="preserve">” </w:t>
      </w:r>
      <w:r w:rsidR="0065146C">
        <w:rPr>
          <w:rFonts w:ascii="Times New Roman" w:hAnsi="Times New Roman" w:cs="Times New Roman"/>
          <w:sz w:val="24"/>
          <w:szCs w:val="24"/>
        </w:rPr>
        <w:br/>
      </w:r>
      <w:r w:rsidRPr="006A4585">
        <w:rPr>
          <w:rFonts w:ascii="Times New Roman" w:hAnsi="Times New Roman" w:cs="Times New Roman"/>
          <w:sz w:val="24"/>
          <w:szCs w:val="24"/>
        </w:rPr>
        <w:t>ZNOWU GRAMY!</w:t>
      </w:r>
    </w:p>
    <w:p w14:paraId="521C38DF" w14:textId="3821B3AD" w:rsidR="008B4FEB" w:rsidRPr="006A4585" w:rsidRDefault="008B4FEB" w:rsidP="008B4FEB">
      <w:pPr>
        <w:pStyle w:val="NormalnyWeb"/>
      </w:pPr>
      <w:r w:rsidRPr="006A4585">
        <w:t>26</w:t>
      </w:r>
      <w:r w:rsidR="006A4585" w:rsidRPr="006A4585">
        <w:t xml:space="preserve"> LIPCA </w:t>
      </w:r>
      <w:r w:rsidRPr="006A4585">
        <w:t>2020 / NIEDZIELA / 19.00</w:t>
      </w:r>
    </w:p>
    <w:p w14:paraId="18B5DF17" w14:textId="160B7F38" w:rsidR="008B4FEB" w:rsidRPr="006A4585" w:rsidRDefault="008B4FEB" w:rsidP="008B4FEB">
      <w:pPr>
        <w:pStyle w:val="NormalnyWeb"/>
      </w:pPr>
      <w:r w:rsidRPr="006A4585">
        <w:t>Tum</w:t>
      </w:r>
      <w:r w:rsidRPr="006A4585">
        <w:br/>
        <w:t>Archikolegiata NMP Królowej i św. Aleksego, Tum 8</w:t>
      </w:r>
    </w:p>
    <w:p w14:paraId="642AD736" w14:textId="77777777" w:rsidR="008B4FEB" w:rsidRPr="006A4585" w:rsidRDefault="008B4FEB" w:rsidP="008B4FEB">
      <w:pPr>
        <w:pStyle w:val="NormalnyWeb"/>
      </w:pPr>
      <w:r w:rsidRPr="006A4585">
        <w:t>Wykonawcy:</w:t>
      </w:r>
    </w:p>
    <w:p w14:paraId="5A8F1F69" w14:textId="080E82DE" w:rsidR="008B4FEB" w:rsidRPr="006A4585" w:rsidRDefault="008B4FEB" w:rsidP="008B4FEB">
      <w:pPr>
        <w:pStyle w:val="NormalnyWeb"/>
      </w:pPr>
      <w:r w:rsidRPr="006A4585">
        <w:t>Patrycja Krzeszowska-Kubit – sopran</w:t>
      </w:r>
      <w:r w:rsidRPr="006A4585">
        <w:br/>
        <w:t>Olga Maroszek – mezzosopran</w:t>
      </w:r>
      <w:r w:rsidRPr="006A4585">
        <w:br/>
        <w:t>Tomasz Rak – baryton</w:t>
      </w:r>
      <w:r w:rsidRPr="006A4585">
        <w:br/>
        <w:t>Apertus</w:t>
      </w:r>
      <w:r w:rsidR="0065146C">
        <w:t xml:space="preserve"> Quartet</w:t>
      </w:r>
      <w:r w:rsidRPr="006A4585">
        <w:t xml:space="preserve"> w składzie: Marta Kalińska-Strasińska – skrzypce, Anna Skowronek</w:t>
      </w:r>
      <w:r w:rsidR="0065146C">
        <w:t>-Gruszczyńska</w:t>
      </w:r>
      <w:r w:rsidRPr="006A4585">
        <w:t xml:space="preserve"> – skrzypce, Małgorzata Sowierka-Chmiel – altówka, Maria Katarzyna Filipiak – wiolonczela</w:t>
      </w:r>
    </w:p>
    <w:p w14:paraId="3FB4F575" w14:textId="77777777" w:rsidR="008B4FEB" w:rsidRPr="006A4585" w:rsidRDefault="008B4FEB" w:rsidP="008B4FEB">
      <w:pPr>
        <w:pStyle w:val="NormalnyWeb"/>
      </w:pPr>
      <w:r w:rsidRPr="006A4585">
        <w:t>Program: </w:t>
      </w:r>
    </w:p>
    <w:p w14:paraId="1C395C14" w14:textId="103E4E11" w:rsidR="008B4FEB" w:rsidRPr="006A4585" w:rsidRDefault="008B4FEB" w:rsidP="008B4FEB">
      <w:pPr>
        <w:pStyle w:val="NormalnyWeb"/>
      </w:pPr>
      <w:r w:rsidRPr="006A4585">
        <w:t>Stanisław Moniuszko – pieśni i arie z oper „Halka”, „Verbum nobile”, „Straszny Dwór” oraz „Flis”</w:t>
      </w:r>
    </w:p>
    <w:p w14:paraId="4145AAC8" w14:textId="28B594DF" w:rsidR="008B4FEB" w:rsidRPr="006A4585" w:rsidRDefault="008B4FEB" w:rsidP="008B4FEB">
      <w:pPr>
        <w:pStyle w:val="NormalnyWeb"/>
      </w:pPr>
    </w:p>
    <w:p w14:paraId="591CFD29" w14:textId="25755B43" w:rsidR="008B4FEB" w:rsidRPr="006A4585" w:rsidRDefault="008B4FEB" w:rsidP="008B4FEB">
      <w:pPr>
        <w:pStyle w:val="NormalnyWeb"/>
      </w:pPr>
      <w:r w:rsidRPr="006A4585">
        <w:t>1</w:t>
      </w:r>
      <w:r w:rsidR="006A4585" w:rsidRPr="006A4585">
        <w:t xml:space="preserve"> SIERPNIA 2</w:t>
      </w:r>
      <w:r w:rsidRPr="006A4585">
        <w:t>020 / SOBOTA / 19.00</w:t>
      </w:r>
    </w:p>
    <w:p w14:paraId="4C8BC69E" w14:textId="77777777" w:rsidR="008B4FEB" w:rsidRPr="006A4585" w:rsidRDefault="008B4FEB" w:rsidP="008B4FEB">
      <w:pPr>
        <w:pStyle w:val="NormalnyWeb"/>
        <w:rPr>
          <w:color w:val="000000"/>
        </w:rPr>
      </w:pPr>
      <w:r w:rsidRPr="006A4585">
        <w:rPr>
          <w:color w:val="000000"/>
        </w:rPr>
        <w:t>Wielka Wola – Paradyż</w:t>
      </w:r>
      <w:r w:rsidRPr="006A4585">
        <w:rPr>
          <w:color w:val="000000"/>
        </w:rPr>
        <w:br/>
        <w:t>Kościół pw. Przemienienia Pańskiego – Sanktuarium Chrystusa Cierniem Koronowanego oraz Krwi Zbawiciela, ul. Konecka 6</w:t>
      </w:r>
    </w:p>
    <w:p w14:paraId="294F7743" w14:textId="77777777" w:rsidR="008B4FEB" w:rsidRPr="006A4585" w:rsidRDefault="008B4FEB" w:rsidP="008B4FEB">
      <w:pPr>
        <w:pStyle w:val="NormalnyWeb"/>
        <w:rPr>
          <w:color w:val="000000"/>
        </w:rPr>
      </w:pPr>
      <w:r w:rsidRPr="006A4585">
        <w:rPr>
          <w:color w:val="000000"/>
        </w:rPr>
        <w:t>Wykonawcy:</w:t>
      </w:r>
    </w:p>
    <w:p w14:paraId="689F1357" w14:textId="77777777" w:rsidR="008B4FEB" w:rsidRPr="006A4585" w:rsidRDefault="008B4FEB" w:rsidP="008B4FEB">
      <w:pPr>
        <w:pStyle w:val="NormalnyWeb"/>
        <w:rPr>
          <w:color w:val="000000"/>
        </w:rPr>
      </w:pPr>
      <w:r w:rsidRPr="006A4585">
        <w:rPr>
          <w:color w:val="000000"/>
        </w:rPr>
        <w:t>Maciej Łabecki (koncertmistrz FŁ) – skrzypce/prowadzenie</w:t>
      </w:r>
      <w:r w:rsidRPr="006A4585">
        <w:rPr>
          <w:color w:val="000000"/>
        </w:rPr>
        <w:br/>
        <w:t>Leszek Kołodziejski – akordeon</w:t>
      </w:r>
      <w:r w:rsidRPr="006A4585">
        <w:rPr>
          <w:color w:val="000000"/>
        </w:rPr>
        <w:br/>
        <w:t>Sekcja smyczkowa Orkiestry Symfonicznej FŁ</w:t>
      </w:r>
    </w:p>
    <w:p w14:paraId="39B5CDD1" w14:textId="40E7B8FD" w:rsidR="008B4FEB" w:rsidRPr="006A4585" w:rsidRDefault="008B4FEB" w:rsidP="008B4FEB">
      <w:pPr>
        <w:pStyle w:val="NormalnyWeb"/>
        <w:rPr>
          <w:color w:val="000000"/>
        </w:rPr>
      </w:pPr>
      <w:r w:rsidRPr="006A4585">
        <w:rPr>
          <w:color w:val="000000"/>
        </w:rPr>
        <w:t>W programie:</w:t>
      </w:r>
      <w:r w:rsidRPr="006A4585">
        <w:rPr>
          <w:color w:val="000000"/>
        </w:rPr>
        <w:br/>
        <w:t>Antonio Vivaldi – „Cztery pory roku” op. 8</w:t>
      </w:r>
      <w:r w:rsidRPr="006A4585">
        <w:rPr>
          <w:color w:val="000000"/>
        </w:rPr>
        <w:br/>
        <w:t>Wolfgang Amadeus Mozart – Serenada G-dur „Eine kleine Nachtmusik” KV 525</w:t>
      </w:r>
      <w:r w:rsidRPr="006A4585">
        <w:rPr>
          <w:color w:val="000000"/>
        </w:rPr>
        <w:br/>
        <w:t>Henryk Wieniawski - "Legenda" op. 17 w opracowaniu na orkiestrę smyczkową</w:t>
      </w:r>
    </w:p>
    <w:p w14:paraId="14B09575" w14:textId="55627149" w:rsidR="008B4FEB" w:rsidRPr="006A4585" w:rsidRDefault="008B4FEB" w:rsidP="008B4FEB">
      <w:pPr>
        <w:pStyle w:val="NormalnyWeb"/>
        <w:rPr>
          <w:color w:val="000000"/>
        </w:rPr>
      </w:pPr>
    </w:p>
    <w:p w14:paraId="3CA0D7CF" w14:textId="223AED43" w:rsidR="008B4FEB" w:rsidRPr="006A4585" w:rsidRDefault="008B4FEB" w:rsidP="008B4FEB">
      <w:pPr>
        <w:pStyle w:val="NormalnyWeb"/>
        <w:rPr>
          <w:color w:val="000000"/>
        </w:rPr>
      </w:pPr>
      <w:r w:rsidRPr="006A4585">
        <w:rPr>
          <w:color w:val="000000"/>
        </w:rPr>
        <w:t>2</w:t>
      </w:r>
      <w:r w:rsidR="006A4585">
        <w:rPr>
          <w:color w:val="000000"/>
        </w:rPr>
        <w:t xml:space="preserve"> SIERPNIA </w:t>
      </w:r>
      <w:r w:rsidRPr="006A4585">
        <w:rPr>
          <w:color w:val="000000"/>
        </w:rPr>
        <w:t>2020 / NIEDZIELA / 19.00</w:t>
      </w:r>
    </w:p>
    <w:p w14:paraId="1BE0C62F" w14:textId="77777777" w:rsidR="008B4FEB" w:rsidRPr="008B4FEB" w:rsidRDefault="008B4FEB" w:rsidP="008B4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4F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Piotrków Trybunalski</w:t>
      </w:r>
      <w:r w:rsidRPr="008B4F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Bazylika Mniejsza pw. św. Jakuba Apostoła – Fara, ul. Krakowskie Przedmieście 2</w:t>
      </w:r>
    </w:p>
    <w:p w14:paraId="191FBCE3" w14:textId="77777777" w:rsidR="008B4FEB" w:rsidRPr="008B4FEB" w:rsidRDefault="008B4FEB" w:rsidP="008B4F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4F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Wykonawcy:</w:t>
      </w:r>
    </w:p>
    <w:p w14:paraId="719E12B3" w14:textId="77777777" w:rsidR="008B4FEB" w:rsidRPr="008B4FEB" w:rsidRDefault="008B4FEB" w:rsidP="008B4F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8404CBF" w14:textId="77777777" w:rsidR="008B4FEB" w:rsidRPr="008B4FEB" w:rsidRDefault="008B4FEB" w:rsidP="008B4F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4F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Maria Hubluk-Kaszuba – sopran</w:t>
      </w:r>
    </w:p>
    <w:p w14:paraId="35CD0EA2" w14:textId="77777777" w:rsidR="008B4FEB" w:rsidRPr="008B4FEB" w:rsidRDefault="008B4FEB" w:rsidP="008B4F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4F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Dominika Stefańska – mezzosopran</w:t>
      </w:r>
    </w:p>
    <w:p w14:paraId="16B72F20" w14:textId="77777777" w:rsidR="008B4FEB" w:rsidRPr="008B4FEB" w:rsidRDefault="008B4FEB" w:rsidP="008B4F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4F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Paweł Żak – tenor</w:t>
      </w:r>
    </w:p>
    <w:p w14:paraId="0C97A30A" w14:textId="77777777" w:rsidR="008B4FEB" w:rsidRPr="008B4FEB" w:rsidRDefault="008B4FEB" w:rsidP="008B4F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4F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Bartosz Szulc – bas</w:t>
      </w:r>
    </w:p>
    <w:p w14:paraId="305663E4" w14:textId="77777777" w:rsidR="008B4FEB" w:rsidRPr="008B4FEB" w:rsidRDefault="008B4FEB" w:rsidP="008B4F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4F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Tomasz Kaszuba – fortepian</w:t>
      </w:r>
    </w:p>
    <w:p w14:paraId="7D42F093" w14:textId="77777777" w:rsidR="008B4FEB" w:rsidRPr="008B4FEB" w:rsidRDefault="008B4FEB" w:rsidP="008B4F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C1433F0" w14:textId="77777777" w:rsidR="008B4FEB" w:rsidRPr="008B4FEB" w:rsidRDefault="008B4FEB" w:rsidP="008B4F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4F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Program:</w:t>
      </w:r>
    </w:p>
    <w:p w14:paraId="7E192D77" w14:textId="77777777" w:rsidR="008B4FEB" w:rsidRPr="008B4FEB" w:rsidRDefault="008B4FEB" w:rsidP="008B4F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4F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Wolfgang Amadeus Mozart – Benedictus z Requiem d-moll</w:t>
      </w:r>
    </w:p>
    <w:p w14:paraId="26F21FAC" w14:textId="77777777" w:rsidR="008B4FEB" w:rsidRPr="008B4FEB" w:rsidRDefault="008B4FEB" w:rsidP="008B4F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4F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Johann Sebastian Bach – "Deposuit potentes" z Magnificatu</w:t>
      </w:r>
    </w:p>
    <w:p w14:paraId="31B5E3A0" w14:textId="77777777" w:rsidR="008B4FEB" w:rsidRPr="008B4FEB" w:rsidRDefault="008B4FEB" w:rsidP="008B4F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4F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Antonio Vivaldi – "Laudamus Te" z Glorii </w:t>
      </w:r>
    </w:p>
    <w:p w14:paraId="29EA384F" w14:textId="77777777" w:rsidR="008B4FEB" w:rsidRPr="008B4FEB" w:rsidRDefault="008B4FEB" w:rsidP="008B4F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4F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Wolfgang Amadeus Mozart – "Non piu andrai" z opery "Wesele Figara"</w:t>
      </w:r>
    </w:p>
    <w:p w14:paraId="197EF79B" w14:textId="77777777" w:rsidR="008B4FEB" w:rsidRPr="008B4FEB" w:rsidRDefault="008B4FEB" w:rsidP="008B4F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4F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Wolfgang Amadeus Mozart - "Soave sia il vento" z opery "Cosi fan tutte"</w:t>
      </w:r>
    </w:p>
    <w:p w14:paraId="36EDC508" w14:textId="77777777" w:rsidR="008B4FEB" w:rsidRPr="008B4FEB" w:rsidRDefault="008B4FEB" w:rsidP="008B4F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4F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Wolfgang Amadeus Mozart – "La ci darem la mano" z opery "Don Giovanni"</w:t>
      </w:r>
    </w:p>
    <w:p w14:paraId="5AACA7EF" w14:textId="77777777" w:rsidR="008B4FEB" w:rsidRPr="008B4FEB" w:rsidRDefault="008B4FEB" w:rsidP="008B4F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4F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Henri Duparc – "Chanson triste"</w:t>
      </w:r>
    </w:p>
    <w:p w14:paraId="2CB36879" w14:textId="77777777" w:rsidR="008B4FEB" w:rsidRPr="008B4FEB" w:rsidRDefault="008B4FEB" w:rsidP="008B4F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4F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Jacques Offenbach – Barkarola z opery "Opowieści Hoffmanna" </w:t>
      </w:r>
    </w:p>
    <w:p w14:paraId="79BBABF7" w14:textId="77777777" w:rsidR="008B4FEB" w:rsidRPr="008B4FEB" w:rsidRDefault="008B4FEB" w:rsidP="008B4F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4F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Dmijtrij Szostakowicz  – "Zwiezdoczki" z "Pieśni hiszpańskich" </w:t>
      </w:r>
    </w:p>
    <w:p w14:paraId="2FC123E8" w14:textId="77777777" w:rsidR="008B4FEB" w:rsidRPr="008B4FEB" w:rsidRDefault="008B4FEB" w:rsidP="008B4F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4F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Siergiej 10. S. Rachmaninoff - Cavatina Aleko z opery "Aleko"</w:t>
      </w:r>
    </w:p>
    <w:p w14:paraId="1F8B5AD1" w14:textId="77777777" w:rsidR="008B4FEB" w:rsidRPr="008B4FEB" w:rsidRDefault="008B4FEB" w:rsidP="008B4F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4F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Siergiej Rachmaninoff – "Wiesennyje wody"</w:t>
      </w:r>
    </w:p>
    <w:p w14:paraId="4027CE1B" w14:textId="77777777" w:rsidR="008B4FEB" w:rsidRPr="008B4FEB" w:rsidRDefault="008B4FEB" w:rsidP="008B4F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4F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Ernesto de Curtis – "Non ti scordar di me"</w:t>
      </w:r>
    </w:p>
    <w:p w14:paraId="521AB4E7" w14:textId="77777777" w:rsidR="008B4FEB" w:rsidRPr="008B4FEB" w:rsidRDefault="008B4FEB" w:rsidP="008B4F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4F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Karol Mroszczyk – Sonet</w:t>
      </w:r>
    </w:p>
    <w:p w14:paraId="659AEC9D" w14:textId="77777777" w:rsidR="008B4FEB" w:rsidRPr="008B4FEB" w:rsidRDefault="008B4FEB" w:rsidP="008B4F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4F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Stanisław Moniuszko – Dumka Jadwigi z opery "Straszny Dwór"</w:t>
      </w:r>
    </w:p>
    <w:p w14:paraId="0374360E" w14:textId="77777777" w:rsidR="008B4FEB" w:rsidRPr="008B4FEB" w:rsidRDefault="008B4FEB" w:rsidP="008B4F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4F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Stanisław Moniuszko – "Dziad i baba"</w:t>
      </w:r>
    </w:p>
    <w:p w14:paraId="1C4A6399" w14:textId="77777777" w:rsidR="008B4FEB" w:rsidRPr="008B4FEB" w:rsidRDefault="008B4FEB" w:rsidP="008B4F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4F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Stanisław Moniuszko – "Znowu Cię przy sercu pieszczę" z opery "Flis"</w:t>
      </w:r>
    </w:p>
    <w:p w14:paraId="1094545E" w14:textId="77777777" w:rsidR="006A4585" w:rsidRDefault="006A4585" w:rsidP="008B4FEB">
      <w:pPr>
        <w:pStyle w:val="NormalnyWeb"/>
        <w:rPr>
          <w:color w:val="000000"/>
        </w:rPr>
      </w:pPr>
    </w:p>
    <w:p w14:paraId="539A7908" w14:textId="49ACE799" w:rsidR="008B4FEB" w:rsidRPr="006A4585" w:rsidRDefault="008B4FEB" w:rsidP="008B4FEB">
      <w:pPr>
        <w:pStyle w:val="NormalnyWeb"/>
        <w:rPr>
          <w:color w:val="000000"/>
        </w:rPr>
      </w:pPr>
      <w:r w:rsidRPr="006A4585">
        <w:rPr>
          <w:color w:val="000000"/>
        </w:rPr>
        <w:t>9</w:t>
      </w:r>
      <w:r w:rsidR="006A4585">
        <w:rPr>
          <w:color w:val="000000"/>
        </w:rPr>
        <w:t xml:space="preserve"> SIERPNIA </w:t>
      </w:r>
      <w:r w:rsidRPr="006A4585">
        <w:rPr>
          <w:color w:val="000000"/>
        </w:rPr>
        <w:t>2020 / NIEDZIELA / 19.00</w:t>
      </w:r>
    </w:p>
    <w:p w14:paraId="38BB5DCB" w14:textId="77777777" w:rsidR="008B4FEB" w:rsidRPr="006A4585" w:rsidRDefault="008B4FEB" w:rsidP="008B4FEB">
      <w:pPr>
        <w:pStyle w:val="NormalnyWeb"/>
        <w:rPr>
          <w:color w:val="000000"/>
        </w:rPr>
      </w:pPr>
      <w:r w:rsidRPr="006A4585">
        <w:rPr>
          <w:color w:val="000000"/>
        </w:rPr>
        <w:t>Łowicz</w:t>
      </w:r>
      <w:r w:rsidRPr="006A4585">
        <w:rPr>
          <w:color w:val="000000"/>
        </w:rPr>
        <w:br/>
        <w:t>Kościół pw. Matki Bożej Łaskawej i św. Wojciecha – Kolegium Zakonu Pijarów, ul. Pijarska 2a</w:t>
      </w:r>
    </w:p>
    <w:p w14:paraId="070A0479" w14:textId="77777777" w:rsidR="008B4FEB" w:rsidRPr="006A4585" w:rsidRDefault="008B4FEB" w:rsidP="008B4FEB">
      <w:pPr>
        <w:pStyle w:val="NormalnyWeb"/>
        <w:rPr>
          <w:color w:val="000000"/>
        </w:rPr>
      </w:pPr>
      <w:r w:rsidRPr="006A4585">
        <w:rPr>
          <w:color w:val="000000"/>
        </w:rPr>
        <w:t>Wykonawcy:</w:t>
      </w:r>
    </w:p>
    <w:p w14:paraId="265A53A0" w14:textId="77777777" w:rsidR="008B4FEB" w:rsidRPr="006A4585" w:rsidRDefault="008B4FEB" w:rsidP="008B4FEB">
      <w:pPr>
        <w:pStyle w:val="NormalnyWeb"/>
        <w:rPr>
          <w:color w:val="000000"/>
        </w:rPr>
      </w:pPr>
      <w:r w:rsidRPr="006A4585">
        <w:rPr>
          <w:color w:val="000000"/>
        </w:rPr>
        <w:t>Tomasz Gołębiewski (koncertmistrz FŁ) – skrzypce/prowadzenie</w:t>
      </w:r>
      <w:r w:rsidRPr="006A4585">
        <w:rPr>
          <w:color w:val="000000"/>
        </w:rPr>
        <w:br/>
        <w:t>sekcja smyczkowa Orkiestry Symfonicznej FŁ </w:t>
      </w:r>
    </w:p>
    <w:p w14:paraId="7246E768" w14:textId="77777777" w:rsidR="008B4FEB" w:rsidRPr="006A4585" w:rsidRDefault="008B4FEB" w:rsidP="008B4FEB">
      <w:pPr>
        <w:pStyle w:val="NormalnyWeb"/>
        <w:rPr>
          <w:color w:val="000000"/>
        </w:rPr>
      </w:pPr>
      <w:r w:rsidRPr="006A4585">
        <w:rPr>
          <w:color w:val="000000"/>
        </w:rPr>
        <w:t>W programie:</w:t>
      </w:r>
      <w:r w:rsidRPr="006A4585">
        <w:rPr>
          <w:color w:val="000000"/>
        </w:rPr>
        <w:br/>
        <w:t>Edward Grieg – Suita "Z czasów Holberga" op. 40</w:t>
      </w:r>
      <w:r w:rsidRPr="006A4585">
        <w:rPr>
          <w:color w:val="000000"/>
        </w:rPr>
        <w:br/>
        <w:t>Henryk Mikołaj Górecki – „Trzy utwory w dawnym stylu” na orkiestrę smyczkową</w:t>
      </w:r>
      <w:r w:rsidRPr="006A4585">
        <w:rPr>
          <w:color w:val="000000"/>
        </w:rPr>
        <w:br/>
        <w:t>Krzysztof Penderecki – „Trzy utwory w dawnym stylu” na orkiestrę smyczkową</w:t>
      </w:r>
      <w:r w:rsidRPr="006A4585">
        <w:rPr>
          <w:color w:val="000000"/>
        </w:rPr>
        <w:br/>
        <w:t>Wojciech Kilar – „Orawa” na kameralną orkiestrę smyczkową</w:t>
      </w:r>
    </w:p>
    <w:p w14:paraId="21AD2B7B" w14:textId="77777777" w:rsidR="006A4585" w:rsidRDefault="006A4585" w:rsidP="008B4FEB">
      <w:pPr>
        <w:pStyle w:val="NormalnyWeb"/>
        <w:rPr>
          <w:color w:val="000000"/>
        </w:rPr>
      </w:pPr>
    </w:p>
    <w:p w14:paraId="50173860" w14:textId="11E6F310" w:rsidR="008B4FEB" w:rsidRPr="006A4585" w:rsidRDefault="008B4FEB" w:rsidP="008B4FEB">
      <w:pPr>
        <w:pStyle w:val="NormalnyWeb"/>
        <w:rPr>
          <w:color w:val="000000"/>
        </w:rPr>
      </w:pPr>
      <w:r w:rsidRPr="006A4585">
        <w:rPr>
          <w:color w:val="000000"/>
        </w:rPr>
        <w:t>16</w:t>
      </w:r>
      <w:r w:rsidR="006A4585">
        <w:rPr>
          <w:color w:val="000000"/>
        </w:rPr>
        <w:t xml:space="preserve"> SIERPNIA </w:t>
      </w:r>
      <w:r w:rsidRPr="006A4585">
        <w:rPr>
          <w:color w:val="000000"/>
        </w:rPr>
        <w:t>2020 / NIEDZIELA / 19.00</w:t>
      </w:r>
    </w:p>
    <w:p w14:paraId="268D6351" w14:textId="77777777" w:rsidR="008B4FEB" w:rsidRPr="006A4585" w:rsidRDefault="008B4FEB" w:rsidP="008B4FEB">
      <w:pPr>
        <w:pStyle w:val="NormalnyWeb"/>
        <w:rPr>
          <w:color w:val="000000"/>
        </w:rPr>
      </w:pPr>
      <w:r w:rsidRPr="006A4585">
        <w:rPr>
          <w:color w:val="000000"/>
        </w:rPr>
        <w:t>Zduńska Wola</w:t>
      </w:r>
      <w:r w:rsidRPr="006A4585">
        <w:rPr>
          <w:color w:val="000000"/>
        </w:rPr>
        <w:br/>
        <w:t>Kościół pw. św. Antoniego z Padwy – Dom Misyjny Księży Orionistów, ul. Łaska 88</w:t>
      </w:r>
    </w:p>
    <w:p w14:paraId="1927DA7E" w14:textId="77777777" w:rsidR="008B4FEB" w:rsidRPr="006A4585" w:rsidRDefault="008B4FEB" w:rsidP="008B4FEB">
      <w:pPr>
        <w:pStyle w:val="NormalnyWeb"/>
        <w:rPr>
          <w:color w:val="000000"/>
        </w:rPr>
      </w:pPr>
      <w:r w:rsidRPr="006A4585">
        <w:rPr>
          <w:color w:val="000000"/>
        </w:rPr>
        <w:lastRenderedPageBreak/>
        <w:t>Wykonawcy: </w:t>
      </w:r>
    </w:p>
    <w:p w14:paraId="28F5D2DD" w14:textId="77777777" w:rsidR="008B4FEB" w:rsidRPr="006A4585" w:rsidRDefault="008B4FEB" w:rsidP="008B4FEB">
      <w:pPr>
        <w:pStyle w:val="NormalnyWeb"/>
        <w:rPr>
          <w:color w:val="000000"/>
        </w:rPr>
      </w:pPr>
      <w:r w:rsidRPr="006A4585">
        <w:rPr>
          <w:color w:val="000000"/>
        </w:rPr>
        <w:t>Maria Hubluk-Kaszuba – sopran</w:t>
      </w:r>
      <w:r w:rsidRPr="006A4585">
        <w:rPr>
          <w:color w:val="000000"/>
        </w:rPr>
        <w:br/>
        <w:t>Magdalena Szymańska – sopran </w:t>
      </w:r>
      <w:r w:rsidRPr="006A4585">
        <w:rPr>
          <w:color w:val="000000"/>
        </w:rPr>
        <w:br/>
        <w:t>Dominika Stefańska – mezzosopran </w:t>
      </w:r>
      <w:r w:rsidRPr="006A4585">
        <w:rPr>
          <w:color w:val="000000"/>
        </w:rPr>
        <w:br/>
        <w:t>Wojciech Dzwonkowski – baryton </w:t>
      </w:r>
      <w:r w:rsidRPr="006A4585">
        <w:rPr>
          <w:color w:val="000000"/>
        </w:rPr>
        <w:br/>
        <w:t>Dawid Ber – dyrygent</w:t>
      </w:r>
      <w:r w:rsidRPr="006A4585">
        <w:rPr>
          <w:color w:val="000000"/>
        </w:rPr>
        <w:br/>
        <w:t>Zbigniew Rymarczyk – fortepian</w:t>
      </w:r>
      <w:r w:rsidRPr="006A4585">
        <w:rPr>
          <w:color w:val="000000"/>
        </w:rPr>
        <w:br/>
        <w:t>Chór Filharmonii Łódzkiej im. Artura Rubinsteina</w:t>
      </w:r>
    </w:p>
    <w:p w14:paraId="79A73FE0" w14:textId="77777777" w:rsidR="008B4FEB" w:rsidRPr="006A4585" w:rsidRDefault="008B4FEB" w:rsidP="008B4FEB">
      <w:pPr>
        <w:pStyle w:val="NormalnyWeb"/>
        <w:rPr>
          <w:color w:val="000000"/>
        </w:rPr>
      </w:pPr>
    </w:p>
    <w:p w14:paraId="204A5B2E" w14:textId="77777777" w:rsidR="008B4FEB" w:rsidRPr="006A4585" w:rsidRDefault="008B4FEB" w:rsidP="008B4FEB">
      <w:pPr>
        <w:pStyle w:val="NormalnyWeb"/>
        <w:rPr>
          <w:color w:val="000000"/>
        </w:rPr>
      </w:pPr>
      <w:r w:rsidRPr="006A4585">
        <w:rPr>
          <w:color w:val="000000"/>
        </w:rPr>
        <w:t>Program: </w:t>
      </w:r>
    </w:p>
    <w:p w14:paraId="5F98AF47" w14:textId="77777777" w:rsidR="008B4FEB" w:rsidRPr="006A4585" w:rsidRDefault="008B4FEB" w:rsidP="008B4FEB">
      <w:pPr>
        <w:pStyle w:val="NormalnyWeb"/>
        <w:rPr>
          <w:color w:val="000000"/>
        </w:rPr>
      </w:pPr>
      <w:r w:rsidRPr="006A4585">
        <w:rPr>
          <w:color w:val="000000"/>
        </w:rPr>
        <w:t>Johann Sebastian Bach - "Jesu, bleibet meine Freude"</w:t>
      </w:r>
      <w:r w:rsidRPr="006A4585">
        <w:rPr>
          <w:color w:val="000000"/>
        </w:rPr>
        <w:br/>
        <w:t>W.A. Mozart - "Laudate Dominum"</w:t>
      </w:r>
      <w:r w:rsidRPr="006A4585">
        <w:rPr>
          <w:color w:val="000000"/>
        </w:rPr>
        <w:br/>
        <w:t>Romuald Twardowski - "Chwalitie imia Gospodnie"</w:t>
      </w:r>
      <w:r w:rsidRPr="006A4585">
        <w:rPr>
          <w:color w:val="000000"/>
        </w:rPr>
        <w:br/>
        <w:t>Mieczysław Karłowicz (opr. Jakub Kowalewski) - "Idzie na pola"</w:t>
      </w:r>
      <w:r w:rsidRPr="006A4585">
        <w:rPr>
          <w:color w:val="000000"/>
        </w:rPr>
        <w:br/>
        <w:t>Ignacy Jan Paderewski (opr. Stanisław Wiechowicz) - "Piosnka Dudarza"</w:t>
      </w:r>
      <w:r w:rsidRPr="006A4585">
        <w:rPr>
          <w:color w:val="000000"/>
        </w:rPr>
        <w:br/>
        <w:t>Wacław z Szamotuł - "Już się zmierzka"</w:t>
      </w:r>
      <w:r w:rsidRPr="006A4585">
        <w:rPr>
          <w:color w:val="000000"/>
        </w:rPr>
        <w:br/>
        <w:t>Romuald Twardowski - "Allelluja"</w:t>
      </w:r>
      <w:r w:rsidRPr="006A4585">
        <w:rPr>
          <w:color w:val="000000"/>
        </w:rPr>
        <w:br/>
        <w:t>Beniamin Britten - Hymn</w:t>
      </w:r>
      <w:r w:rsidRPr="006A4585">
        <w:rPr>
          <w:color w:val="000000"/>
        </w:rPr>
        <w:br/>
        <w:t>Mieczysław Karłowicz (opr. Jakub Kowalewski ) - "Nie płacz nade mną"</w:t>
      </w:r>
      <w:r w:rsidRPr="006A4585">
        <w:rPr>
          <w:color w:val="000000"/>
        </w:rPr>
        <w:br/>
        <w:t>Ignacy Jan Paderewski (opr. Stanisław Wiechowicz) - "Polały się łzy"</w:t>
      </w:r>
      <w:r w:rsidRPr="006A4585">
        <w:rPr>
          <w:color w:val="000000"/>
        </w:rPr>
        <w:br/>
        <w:t>Feliks Nowowiejski - "Parce Domine"</w:t>
      </w:r>
      <w:r w:rsidRPr="006A4585">
        <w:rPr>
          <w:color w:val="000000"/>
        </w:rPr>
        <w:br/>
        <w:t>Feliks Nowowiejski - "Cud nad Wisłą"</w:t>
      </w:r>
      <w:r w:rsidRPr="006A4585">
        <w:rPr>
          <w:color w:val="000000"/>
        </w:rPr>
        <w:br/>
        <w:t>Robert Lucas de Pearsall - "Lay a garland"</w:t>
      </w:r>
      <w:r w:rsidRPr="006A4585">
        <w:rPr>
          <w:color w:val="000000"/>
        </w:rPr>
        <w:br/>
        <w:t>Stanisław Moniuszko - "Ecce lignum crucis"</w:t>
      </w:r>
      <w:r w:rsidRPr="006A4585">
        <w:rPr>
          <w:color w:val="000000"/>
        </w:rPr>
        <w:br/>
        <w:t>Karol Szymanowski - "Spraw niech płaczę"</w:t>
      </w:r>
      <w:r w:rsidRPr="006A4585">
        <w:rPr>
          <w:color w:val="000000"/>
        </w:rPr>
        <w:br/>
        <w:t>Feliks Nowowiejski - "Sanctus" z "Missa pro pace"</w:t>
      </w:r>
    </w:p>
    <w:p w14:paraId="09B26C4F" w14:textId="77777777" w:rsidR="006A4585" w:rsidRDefault="006A4585" w:rsidP="008B4FEB">
      <w:pPr>
        <w:pStyle w:val="NormalnyWeb"/>
        <w:rPr>
          <w:color w:val="000000"/>
        </w:rPr>
      </w:pPr>
    </w:p>
    <w:p w14:paraId="124EB992" w14:textId="44A1675B" w:rsidR="008B4FEB" w:rsidRPr="006A4585" w:rsidRDefault="008B4FEB" w:rsidP="008B4FEB">
      <w:pPr>
        <w:pStyle w:val="NormalnyWeb"/>
        <w:rPr>
          <w:color w:val="000000"/>
        </w:rPr>
      </w:pPr>
      <w:r w:rsidRPr="006A4585">
        <w:rPr>
          <w:color w:val="000000"/>
        </w:rPr>
        <w:t>22</w:t>
      </w:r>
      <w:r w:rsidR="006A4585">
        <w:rPr>
          <w:color w:val="000000"/>
        </w:rPr>
        <w:t xml:space="preserve"> SIERPNIA </w:t>
      </w:r>
      <w:r w:rsidRPr="006A4585">
        <w:rPr>
          <w:color w:val="000000"/>
        </w:rPr>
        <w:t>2020 / SOBOTA / 19.00</w:t>
      </w:r>
    </w:p>
    <w:p w14:paraId="721B45B4" w14:textId="77777777" w:rsidR="008B4FEB" w:rsidRPr="006A4585" w:rsidRDefault="008B4FEB" w:rsidP="008B4FEB">
      <w:pPr>
        <w:pStyle w:val="NormalnyWeb"/>
        <w:rPr>
          <w:color w:val="000000"/>
        </w:rPr>
      </w:pPr>
      <w:r w:rsidRPr="006A4585">
        <w:rPr>
          <w:color w:val="000000"/>
        </w:rPr>
        <w:t>Pajęczno</w:t>
      </w:r>
      <w:r w:rsidRPr="006A4585">
        <w:rPr>
          <w:color w:val="000000"/>
        </w:rPr>
        <w:br/>
        <w:t>Kościół pw. Wniebowzięcia NMP,  pl. Dworcowy 2</w:t>
      </w:r>
    </w:p>
    <w:p w14:paraId="1B4DFEE8" w14:textId="77777777" w:rsidR="008B4FEB" w:rsidRPr="006A4585" w:rsidRDefault="008B4FEB" w:rsidP="008B4FEB">
      <w:pPr>
        <w:pStyle w:val="NormalnyWeb"/>
        <w:rPr>
          <w:color w:val="000000"/>
        </w:rPr>
      </w:pPr>
      <w:r w:rsidRPr="006A4585">
        <w:rPr>
          <w:color w:val="000000"/>
        </w:rPr>
        <w:t>Wykonawcy:</w:t>
      </w:r>
      <w:r w:rsidRPr="006A4585">
        <w:rPr>
          <w:color w:val="000000"/>
        </w:rPr>
        <w:br/>
        <w:t>Kwintet dęty Filharmonii Łódzkiej w składzie: Ewelina Zawiślak – flet, Agata Piotrowska-Bartoszek – obój, Roman Pryliński – klarnet, Krzysztof Kamiński – fagot, Zbigniew Monkiewicz – waltornia</w:t>
      </w:r>
    </w:p>
    <w:p w14:paraId="1A38CF25" w14:textId="60BE0C61" w:rsidR="008B4FEB" w:rsidRPr="006A4585" w:rsidRDefault="008B4FEB" w:rsidP="008B4FEB">
      <w:pPr>
        <w:pStyle w:val="NormalnyWeb"/>
        <w:rPr>
          <w:color w:val="000000"/>
        </w:rPr>
      </w:pPr>
      <w:r w:rsidRPr="006A4585">
        <w:rPr>
          <w:color w:val="000000"/>
        </w:rPr>
        <w:t>Program:</w:t>
      </w:r>
      <w:r w:rsidRPr="006A4585">
        <w:rPr>
          <w:color w:val="000000"/>
        </w:rPr>
        <w:br/>
        <w:t>Wolfgang Amadeus Mozart – Divertimento nr 14 B-dur KV 270</w:t>
      </w:r>
      <w:r w:rsidRPr="006A4585">
        <w:rPr>
          <w:color w:val="000000"/>
        </w:rPr>
        <w:br/>
        <w:t>Joseph Haydn – Divertimento nr 1 B-dur Hob. II:46</w:t>
      </w:r>
      <w:r w:rsidRPr="006A4585">
        <w:rPr>
          <w:color w:val="000000"/>
        </w:rPr>
        <w:br/>
        <w:t>Denes Agay – Five Easy Dances</w:t>
      </w:r>
      <w:r w:rsidRPr="006A4585">
        <w:rPr>
          <w:color w:val="000000"/>
        </w:rPr>
        <w:br/>
        <w:t>Ferenc Farkas – Five Antique Hungarian Dances</w:t>
      </w:r>
      <w:r w:rsidRPr="006A4585">
        <w:rPr>
          <w:color w:val="000000"/>
        </w:rPr>
        <w:br/>
        <w:t>Tadeusz Szeligowski – Kwintet na instrumenty dęte</w:t>
      </w:r>
    </w:p>
    <w:p w14:paraId="75EDD15B" w14:textId="3F859462" w:rsidR="008B4FEB" w:rsidRPr="006A4585" w:rsidRDefault="008B4FEB" w:rsidP="008B4FEB">
      <w:pPr>
        <w:pStyle w:val="NormalnyWeb"/>
        <w:rPr>
          <w:color w:val="000000"/>
        </w:rPr>
      </w:pPr>
    </w:p>
    <w:p w14:paraId="029A450D" w14:textId="1E2F8596" w:rsidR="008B4FEB" w:rsidRPr="006A4585" w:rsidRDefault="008B4FEB" w:rsidP="008B4FEB">
      <w:pPr>
        <w:pStyle w:val="NormalnyWeb"/>
        <w:rPr>
          <w:color w:val="000000"/>
        </w:rPr>
      </w:pPr>
      <w:r w:rsidRPr="006A4585">
        <w:rPr>
          <w:color w:val="000000"/>
        </w:rPr>
        <w:t>23</w:t>
      </w:r>
      <w:r w:rsidR="006A4585">
        <w:rPr>
          <w:color w:val="000000"/>
        </w:rPr>
        <w:t xml:space="preserve"> SIERPNIA </w:t>
      </w:r>
      <w:r w:rsidRPr="006A4585">
        <w:rPr>
          <w:color w:val="000000"/>
        </w:rPr>
        <w:t>2020 / NIEDZIELA / 19.00</w:t>
      </w:r>
    </w:p>
    <w:p w14:paraId="5AA72DB7" w14:textId="77777777" w:rsidR="008B4FEB" w:rsidRPr="006A4585" w:rsidRDefault="008B4FEB" w:rsidP="008B4FEB">
      <w:pPr>
        <w:pStyle w:val="NormalnyWeb"/>
        <w:rPr>
          <w:color w:val="000000"/>
        </w:rPr>
      </w:pPr>
      <w:r w:rsidRPr="006A4585">
        <w:rPr>
          <w:color w:val="000000"/>
        </w:rPr>
        <w:t>Rawa Mazowiecka</w:t>
      </w:r>
      <w:r w:rsidRPr="006A4585">
        <w:rPr>
          <w:color w:val="000000"/>
        </w:rPr>
        <w:br/>
        <w:t>Kościół pw. Niepokalanego Poczęcia NMP, pl. Marszałka Józefa Piłsudskiego 9</w:t>
      </w:r>
    </w:p>
    <w:p w14:paraId="5A91B44C" w14:textId="77777777" w:rsidR="008B4FEB" w:rsidRPr="006A4585" w:rsidRDefault="008B4FEB" w:rsidP="008B4FEB">
      <w:pPr>
        <w:pStyle w:val="NormalnyWeb"/>
        <w:rPr>
          <w:color w:val="000000"/>
        </w:rPr>
      </w:pPr>
      <w:r w:rsidRPr="006A4585">
        <w:rPr>
          <w:color w:val="000000"/>
        </w:rPr>
        <w:t>Wykonawcy:</w:t>
      </w:r>
    </w:p>
    <w:p w14:paraId="22BEBA40" w14:textId="77777777" w:rsidR="008B4FEB" w:rsidRPr="006A4585" w:rsidRDefault="008B4FEB" w:rsidP="008B4FEB">
      <w:pPr>
        <w:pStyle w:val="NormalnyWeb"/>
        <w:rPr>
          <w:color w:val="000000"/>
        </w:rPr>
      </w:pPr>
      <w:r w:rsidRPr="006A4585">
        <w:rPr>
          <w:color w:val="000000"/>
        </w:rPr>
        <w:t>Hanna Sosnowska – sopran</w:t>
      </w:r>
      <w:r w:rsidRPr="006A4585">
        <w:rPr>
          <w:color w:val="000000"/>
        </w:rPr>
        <w:br/>
        <w:t>Aleksandra Opała – mezzosopran</w:t>
      </w:r>
      <w:r w:rsidRPr="006A4585">
        <w:rPr>
          <w:color w:val="000000"/>
        </w:rPr>
        <w:br/>
        <w:t>Paweł Przytocki – dyrygent,</w:t>
      </w:r>
      <w:r w:rsidRPr="006A4585">
        <w:rPr>
          <w:color w:val="000000"/>
        </w:rPr>
        <w:br/>
        <w:t>Orkiestra Symfoniczna FŁ</w:t>
      </w:r>
    </w:p>
    <w:p w14:paraId="09FBFFA5" w14:textId="77777777" w:rsidR="008B4FEB" w:rsidRPr="006A4585" w:rsidRDefault="008B4FEB" w:rsidP="008B4FEB">
      <w:pPr>
        <w:pStyle w:val="NormalnyWeb"/>
        <w:rPr>
          <w:color w:val="000000"/>
        </w:rPr>
      </w:pPr>
      <w:r w:rsidRPr="006A4585">
        <w:rPr>
          <w:color w:val="000000"/>
        </w:rPr>
        <w:t>Program:</w:t>
      </w:r>
    </w:p>
    <w:p w14:paraId="238B20FA" w14:textId="77777777" w:rsidR="008B4FEB" w:rsidRPr="006A4585" w:rsidRDefault="008B4FEB" w:rsidP="008B4FEB">
      <w:pPr>
        <w:pStyle w:val="NormalnyWeb"/>
        <w:rPr>
          <w:color w:val="000000"/>
        </w:rPr>
      </w:pPr>
      <w:r w:rsidRPr="006A4585">
        <w:rPr>
          <w:color w:val="000000"/>
        </w:rPr>
        <w:t>Joseph Haydn – Symfonia f-moll nr 49 „La passione”</w:t>
      </w:r>
      <w:r w:rsidRPr="006A4585">
        <w:rPr>
          <w:color w:val="000000"/>
        </w:rPr>
        <w:br/>
        <w:t>Giovanni Battista Pergolesi – Stabat Mater P.77</w:t>
      </w:r>
    </w:p>
    <w:p w14:paraId="6EF2928B" w14:textId="121E3301" w:rsidR="008B4FEB" w:rsidRPr="006A4585" w:rsidRDefault="003C2885" w:rsidP="008B4FEB">
      <w:pPr>
        <w:pStyle w:val="NormalnyWeb"/>
        <w:rPr>
          <w:color w:val="000000"/>
        </w:rPr>
      </w:pPr>
      <w:r w:rsidRPr="006A4585">
        <w:rPr>
          <w:color w:val="000000"/>
        </w:rPr>
        <w:t>30</w:t>
      </w:r>
      <w:r w:rsidR="006A4585">
        <w:rPr>
          <w:color w:val="000000"/>
        </w:rPr>
        <w:t xml:space="preserve"> SIERPNIA </w:t>
      </w:r>
      <w:r w:rsidRPr="006A4585">
        <w:rPr>
          <w:color w:val="000000"/>
        </w:rPr>
        <w:t>2020 / NIEDZIELA / 20.00</w:t>
      </w:r>
    </w:p>
    <w:p w14:paraId="34CBE896" w14:textId="3CA9FE67" w:rsidR="003C2885" w:rsidRPr="006A4585" w:rsidRDefault="003C2885" w:rsidP="003C2885">
      <w:pPr>
        <w:pStyle w:val="NormalnyWeb"/>
        <w:rPr>
          <w:color w:val="000000"/>
        </w:rPr>
      </w:pPr>
      <w:r w:rsidRPr="006A4585">
        <w:rPr>
          <w:color w:val="000000"/>
        </w:rPr>
        <w:t>Łódź</w:t>
      </w:r>
      <w:r w:rsidRPr="006A4585">
        <w:rPr>
          <w:color w:val="000000"/>
        </w:rPr>
        <w:br/>
        <w:t>Bazylika Parafia Archikatedralna pw. św. Stanisława Kostki, ul. ks. Skorupki 9</w:t>
      </w:r>
    </w:p>
    <w:p w14:paraId="0DA69272" w14:textId="77777777" w:rsidR="003C2885" w:rsidRPr="006A4585" w:rsidRDefault="003C2885" w:rsidP="003C2885">
      <w:pPr>
        <w:pStyle w:val="NormalnyWeb"/>
        <w:rPr>
          <w:color w:val="000000"/>
        </w:rPr>
      </w:pPr>
      <w:r w:rsidRPr="006A4585">
        <w:rPr>
          <w:color w:val="000000"/>
        </w:rPr>
        <w:t>Wykonawcy: </w:t>
      </w:r>
    </w:p>
    <w:p w14:paraId="4A4CCB9F" w14:textId="77777777" w:rsidR="003C2885" w:rsidRPr="006A4585" w:rsidRDefault="003C2885" w:rsidP="003C2885">
      <w:pPr>
        <w:pStyle w:val="NormalnyWeb"/>
        <w:rPr>
          <w:color w:val="000000"/>
        </w:rPr>
      </w:pPr>
      <w:r w:rsidRPr="006A4585">
        <w:rPr>
          <w:color w:val="000000"/>
        </w:rPr>
        <w:t>Tomasz Konieczny – bas-baryton</w:t>
      </w:r>
      <w:r w:rsidRPr="006A4585">
        <w:rPr>
          <w:color w:val="000000"/>
        </w:rPr>
        <w:br/>
        <w:t>Zbigniew Pilch – dyrygent</w:t>
      </w:r>
      <w:r w:rsidRPr="006A4585">
        <w:rPr>
          <w:color w:val="000000"/>
        </w:rPr>
        <w:br/>
        <w:t>Orkiestra Symfoniczna FŁ</w:t>
      </w:r>
    </w:p>
    <w:p w14:paraId="7F2C730B" w14:textId="77777777" w:rsidR="003C2885" w:rsidRPr="006A4585" w:rsidRDefault="003C2885" w:rsidP="003C2885">
      <w:pPr>
        <w:pStyle w:val="NormalnyWeb"/>
        <w:rPr>
          <w:color w:val="000000"/>
        </w:rPr>
      </w:pPr>
      <w:r w:rsidRPr="006A4585">
        <w:rPr>
          <w:color w:val="000000"/>
        </w:rPr>
        <w:t>Program:</w:t>
      </w:r>
    </w:p>
    <w:p w14:paraId="6746567E" w14:textId="77777777" w:rsidR="003C2885" w:rsidRPr="006A4585" w:rsidRDefault="003C2885" w:rsidP="003C2885">
      <w:pPr>
        <w:pStyle w:val="NormalnyWeb"/>
        <w:rPr>
          <w:color w:val="000000"/>
        </w:rPr>
      </w:pPr>
      <w:r w:rsidRPr="006A4585">
        <w:rPr>
          <w:color w:val="000000"/>
        </w:rPr>
        <w:t>Arcangelo Corelli – Concerto grosso D-dur op. 6 nr 4</w:t>
      </w:r>
      <w:r w:rsidRPr="006A4585">
        <w:rPr>
          <w:color w:val="000000"/>
        </w:rPr>
        <w:br/>
        <w:t>Georg Friedrich Haendel – Concerto grosso A-dur op. 6 nr 11</w:t>
      </w:r>
      <w:r w:rsidRPr="006A4585">
        <w:rPr>
          <w:color w:val="000000"/>
        </w:rPr>
        <w:br/>
        <w:t>Johann Sebastian Bach – Kantata „Ich habe genug”  BWV 82</w:t>
      </w:r>
    </w:p>
    <w:p w14:paraId="2CEB0B22" w14:textId="77777777" w:rsidR="003C2885" w:rsidRPr="006A4585" w:rsidRDefault="003C2885" w:rsidP="008B4FEB">
      <w:pPr>
        <w:pStyle w:val="NormalnyWeb"/>
        <w:rPr>
          <w:color w:val="000000"/>
        </w:rPr>
      </w:pPr>
    </w:p>
    <w:p w14:paraId="49EA8031" w14:textId="77777777" w:rsidR="008B4FEB" w:rsidRPr="006A4585" w:rsidRDefault="008B4FEB" w:rsidP="008B4FEB">
      <w:pPr>
        <w:pStyle w:val="NormalnyWeb"/>
        <w:rPr>
          <w:color w:val="000000"/>
        </w:rPr>
      </w:pPr>
    </w:p>
    <w:p w14:paraId="4E69E35F" w14:textId="77777777" w:rsidR="008B4FEB" w:rsidRPr="006A4585" w:rsidRDefault="008B4FEB" w:rsidP="008B4FEB">
      <w:pPr>
        <w:pStyle w:val="NormalnyWeb"/>
      </w:pPr>
    </w:p>
    <w:p w14:paraId="5F8E252F" w14:textId="77777777" w:rsidR="008B4FEB" w:rsidRPr="006A4585" w:rsidRDefault="008B4FEB" w:rsidP="008B4FEB">
      <w:pPr>
        <w:pStyle w:val="NormalnyWeb"/>
      </w:pPr>
    </w:p>
    <w:p w14:paraId="04C3CF95" w14:textId="77777777" w:rsidR="008B4FEB" w:rsidRPr="006A4585" w:rsidRDefault="008B4FEB" w:rsidP="008B4F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4FEB" w:rsidRPr="006A4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97F1F" w14:textId="77777777" w:rsidR="004C0C30" w:rsidRDefault="004C0C30" w:rsidP="008B4FEB">
      <w:pPr>
        <w:spacing w:after="0" w:line="240" w:lineRule="auto"/>
      </w:pPr>
      <w:r>
        <w:separator/>
      </w:r>
    </w:p>
  </w:endnote>
  <w:endnote w:type="continuationSeparator" w:id="0">
    <w:p w14:paraId="36B14A8A" w14:textId="77777777" w:rsidR="004C0C30" w:rsidRDefault="004C0C30" w:rsidP="008B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03FC8" w14:textId="77777777" w:rsidR="004C0C30" w:rsidRDefault="004C0C30" w:rsidP="008B4FEB">
      <w:pPr>
        <w:spacing w:after="0" w:line="240" w:lineRule="auto"/>
      </w:pPr>
      <w:r>
        <w:separator/>
      </w:r>
    </w:p>
  </w:footnote>
  <w:footnote w:type="continuationSeparator" w:id="0">
    <w:p w14:paraId="0CC4C661" w14:textId="77777777" w:rsidR="004C0C30" w:rsidRDefault="004C0C30" w:rsidP="008B4F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DD"/>
    <w:rsid w:val="003A49DD"/>
    <w:rsid w:val="003C2885"/>
    <w:rsid w:val="004A333B"/>
    <w:rsid w:val="004C0C30"/>
    <w:rsid w:val="004E5E03"/>
    <w:rsid w:val="00501951"/>
    <w:rsid w:val="0065146C"/>
    <w:rsid w:val="006A4585"/>
    <w:rsid w:val="008B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85AA"/>
  <w15:chartTrackingRefBased/>
  <w15:docId w15:val="{557D5715-0C73-4C9B-BD4D-57BB8DD2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4F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4F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4FE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B4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Sasin</dc:creator>
  <cp:keywords/>
  <dc:description/>
  <cp:lastModifiedBy>Magdalena Sasin</cp:lastModifiedBy>
  <cp:revision>6</cp:revision>
  <dcterms:created xsi:type="dcterms:W3CDTF">2020-07-21T11:02:00Z</dcterms:created>
  <dcterms:modified xsi:type="dcterms:W3CDTF">2020-07-24T08:56:00Z</dcterms:modified>
</cp:coreProperties>
</file>